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9E3458" w14:paraId="287E90C5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4A823293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7FDB0E89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11C99582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7D7959E4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337A6C7A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7AA0467B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71BCC56E" w14:textId="77777777" w:rsidR="009E3458" w:rsidRDefault="009E3458" w:rsidP="00BB6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BB6B36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71EF0AC3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7A7CDA24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22C9884C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9E3458" w14:paraId="6F1FF97E" w14:textId="77777777">
        <w:trPr>
          <w:cantSplit/>
          <w:trHeight w:val="990"/>
        </w:trPr>
        <w:tc>
          <w:tcPr>
            <w:tcW w:w="486" w:type="dxa"/>
            <w:vMerge/>
          </w:tcPr>
          <w:p w14:paraId="1A84A225" w14:textId="77777777" w:rsidR="009E3458" w:rsidRDefault="009E3458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6D4D3157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456AD6E2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EC274BE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505724A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6CFE75D8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8FBCE22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</w:tr>
    </w:tbl>
    <w:p w14:paraId="38B33C74" w14:textId="77777777" w:rsidR="009E3458" w:rsidRDefault="009E3458">
      <w:pPr>
        <w:rPr>
          <w:sz w:val="24"/>
        </w:rPr>
      </w:pPr>
    </w:p>
    <w:p w14:paraId="4F22F459" w14:textId="380F89FB" w:rsidR="009E3458" w:rsidRDefault="003F582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760627">
        <w:rPr>
          <w:rFonts w:hint="eastAsia"/>
          <w:sz w:val="24"/>
        </w:rPr>
        <w:t xml:space="preserve">令和　</w:t>
      </w:r>
      <w:r w:rsidR="009E3458">
        <w:rPr>
          <w:rFonts w:hint="eastAsia"/>
          <w:sz w:val="24"/>
        </w:rPr>
        <w:t xml:space="preserve">　年　　　月　　　日</w:t>
      </w:r>
    </w:p>
    <w:p w14:paraId="0B04DBBE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546EC098" w14:textId="77777777" w:rsidR="009E3458" w:rsidRDefault="00DF75F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990E98" wp14:editId="71D191D1">
                <wp:simplePos x="0" y="0"/>
                <wp:positionH relativeFrom="column">
                  <wp:posOffset>3133725</wp:posOffset>
                </wp:positionH>
                <wp:positionV relativeFrom="paragraph">
                  <wp:posOffset>142875</wp:posOffset>
                </wp:positionV>
                <wp:extent cx="1466850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35C79" id="Rectangle 3" o:spid="_x0000_s1026" style="position:absolute;left:0;text-align:left;margin-left:246.75pt;margin-top:11.25pt;width:11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RA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FZPJdAx1o2C7LvJZGiuWkPJ42ljn33HdoTCpsAXsMTrZ&#10;PTgf0JDy6BIuU3olpIxFlwr1FZ6N83E84LQULBgjSbtZL6RFOxJkE79IDeifu3XCg3il6Co8PTmR&#10;MmRjqVi8xRMhhzkgkSoEB3KA7TAbRPIyS2fL6XJajIp8shwVaV2P7leLYjRZZTfj+rpeLOrsZ8CZ&#10;FWUrGOMqQD0KNiv+ThCH1hmkdpLsBSV3znwVv9fMk0sYMcvA6viP7KIMQuUHBa01ewYVWD10ILwY&#10;MGm1/YFRD91XYfd9SyzHSL5XoKRZVhShXeOiGN/ksLDnlvW5hSgKoSrsMRqmCz+0+NZYsWnhpizW&#10;WOl7UF8jojCCMgdUB81Ch0UGh9cgtPD5Onr9frPmvwAAAP//AwBQSwMEFAAGAAgAAAAhAGZTwIDd&#10;AAAACQEAAA8AAABkcnMvZG93bnJldi54bWxMj0FPwzAMhe9I/IfISNxYSlkHlKZTQew6iYEE3LLG&#10;JNUap2qytfx7zAlOfpafnr9XrWffixOOsQuk4HqRgUBqg+nIKnh73VzdgYhJk9F9IFTwjRHW9flZ&#10;pUsTJnrB0y5ZwSEUS63ApTSUUsbWoddxEQYkvn2F0evE62ilGfXE4b6XeZatpNcd8QenB3xy2B52&#10;R6/gefjcNoWNsnlP7uMQHqeN21qlLi/m5gFEwjn9meEXn9GhZqZ9OJKJolewvL8p2Kogz3my4TZf&#10;stizWBUg60r+b1D/AAAA//8DAFBLAQItABQABgAIAAAAIQC2gziS/gAAAOEBAAATAAAAAAAAAAAA&#10;AAAAAAAAAABbQ29udGVudF9UeXBlc10ueG1sUEsBAi0AFAAGAAgAAAAhADj9If/WAAAAlAEAAAsA&#10;AAAAAAAAAAAAAAAALwEAAF9yZWxzLy5yZWxzUEsBAi0AFAAGAAgAAAAhACfUJEB5AgAA+wQAAA4A&#10;AAAAAAAAAAAAAAAALgIAAGRycy9lMm9Eb2MueG1sUEsBAi0AFAAGAAgAAAAhAGZTwIDdAAAACQEA&#10;AA8AAAAAAAAAAAAAAAAA0wQAAGRycy9kb3ducmV2LnhtbFBLBQYAAAAABAAEAPMAAADdBQAAAAA=&#10;" o:allowincell="f" filled="f"/>
            </w:pict>
          </mc:Fallback>
        </mc:AlternateContent>
      </w:r>
      <w:r w:rsidR="009E3458">
        <w:rPr>
          <w:rFonts w:hint="eastAsia"/>
          <w:sz w:val="24"/>
        </w:rPr>
        <w:t xml:space="preserve">　　　　　　　　　　　　　　　　　</w:t>
      </w:r>
    </w:p>
    <w:p w14:paraId="37DF6661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加盟№　　　　　　</w:t>
      </w:r>
    </w:p>
    <w:p w14:paraId="106764F1" w14:textId="77777777" w:rsidR="00B26A5A" w:rsidRDefault="00B26A5A" w:rsidP="00B26A5A">
      <w:pPr>
        <w:spacing w:beforeLines="50" w:before="180"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部</w:t>
      </w:r>
    </w:p>
    <w:p w14:paraId="699832E3" w14:textId="77777777" w:rsidR="00B26A5A" w:rsidRDefault="00B26A5A" w:rsidP="00B26A5A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印</w:t>
      </w:r>
    </w:p>
    <w:p w14:paraId="0EE5174B" w14:textId="77777777" w:rsidR="009E3458" w:rsidRPr="00B26A5A" w:rsidRDefault="009E3458">
      <w:pPr>
        <w:rPr>
          <w:sz w:val="24"/>
          <w:lang w:eastAsia="zh-TW"/>
        </w:rPr>
      </w:pPr>
    </w:p>
    <w:p w14:paraId="05BB5026" w14:textId="77777777" w:rsidR="009E3458" w:rsidRDefault="009E3458">
      <w:pPr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　　　　　　事　　業　　実　　施　　伺</w:t>
      </w:r>
    </w:p>
    <w:p w14:paraId="230BFDAE" w14:textId="77777777" w:rsidR="009E3458" w:rsidRDefault="009E34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次のとおり、事業を実施するものです。</w:t>
      </w:r>
    </w:p>
    <w:p w14:paraId="1E0FBA2E" w14:textId="77777777" w:rsidR="009E3458" w:rsidRDefault="009E3458">
      <w:pPr>
        <w:rPr>
          <w:sz w:val="24"/>
        </w:rPr>
      </w:pPr>
    </w:p>
    <w:p w14:paraId="5C663281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1B038D">
        <w:rPr>
          <w:rFonts w:hint="eastAsia"/>
          <w:sz w:val="24"/>
          <w:u w:val="single"/>
        </w:rPr>
        <w:t>第</w:t>
      </w:r>
      <w:r w:rsidR="003F5825">
        <w:rPr>
          <w:rFonts w:hint="eastAsia"/>
          <w:sz w:val="24"/>
          <w:u w:val="single"/>
        </w:rPr>
        <w:t xml:space="preserve">　　　</w:t>
      </w:r>
      <w:r w:rsidR="001B038D">
        <w:rPr>
          <w:rFonts w:hint="eastAsia"/>
          <w:sz w:val="24"/>
          <w:u w:val="single"/>
        </w:rPr>
        <w:t>回</w:t>
      </w:r>
      <w:r w:rsidR="001B038D">
        <w:rPr>
          <w:sz w:val="24"/>
          <w:u w:val="single"/>
        </w:rPr>
        <w:t>塩尻市武道大会</w:t>
      </w:r>
      <w:r w:rsidR="001B038D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              </w:t>
      </w:r>
      <w:r w:rsidR="003F582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 w:rsidR="001B038D">
        <w:rPr>
          <w:rFonts w:hint="eastAsia"/>
          <w:sz w:val="24"/>
          <w:u w:val="single"/>
        </w:rPr>
        <w:t>）競技</w:t>
      </w:r>
      <w:r w:rsidR="003F5825">
        <w:rPr>
          <w:rFonts w:hint="eastAsia"/>
          <w:sz w:val="24"/>
          <w:u w:val="single"/>
        </w:rPr>
        <w:t xml:space="preserve"> </w:t>
      </w:r>
    </w:p>
    <w:p w14:paraId="57AC56C1" w14:textId="77777777" w:rsidR="009E3458" w:rsidRDefault="009E3458">
      <w:pPr>
        <w:rPr>
          <w:sz w:val="24"/>
        </w:rPr>
      </w:pPr>
    </w:p>
    <w:p w14:paraId="0989066E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開催日時　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68C8550B" w14:textId="77777777" w:rsidR="009E3458" w:rsidRDefault="009E3458">
      <w:pPr>
        <w:rPr>
          <w:sz w:val="24"/>
          <w:u w:val="single"/>
        </w:rPr>
      </w:pPr>
    </w:p>
    <w:p w14:paraId="687371D7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2FE3460F" w14:textId="77777777" w:rsidR="009E3458" w:rsidRDefault="009E3458">
      <w:pPr>
        <w:rPr>
          <w:sz w:val="24"/>
        </w:rPr>
      </w:pPr>
    </w:p>
    <w:p w14:paraId="3D037814" w14:textId="77777777" w:rsidR="009E3458" w:rsidRDefault="001B038D">
      <w:pPr>
        <w:rPr>
          <w:sz w:val="24"/>
        </w:rPr>
      </w:pPr>
      <w:r>
        <w:rPr>
          <w:rFonts w:hint="eastAsia"/>
          <w:sz w:val="24"/>
        </w:rPr>
        <w:t xml:space="preserve">　４</w:t>
      </w:r>
      <w:r w:rsidR="009E3458">
        <w:rPr>
          <w:rFonts w:hint="eastAsia"/>
          <w:sz w:val="24"/>
        </w:rPr>
        <w:t xml:space="preserve">　予　　算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9E3458" w14:paraId="256B16E3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26DCF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DB702C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9E3458" w14:paraId="638E2F4C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59C03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F7E81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714FF1F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BFD1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91100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9E3458" w14:paraId="141EF9A2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B97204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57E38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57BFED2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78FB00A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626E5" w14:textId="77777777" w:rsidR="009E3458" w:rsidRDefault="009E3458">
            <w:pPr>
              <w:rPr>
                <w:sz w:val="24"/>
              </w:rPr>
            </w:pPr>
          </w:p>
        </w:tc>
      </w:tr>
      <w:tr w:rsidR="001B038D" w14:paraId="66FDDB4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35B788C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72C4B47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2950DA61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DD6912F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B8C78A9" w14:textId="77777777" w:rsidR="001B038D" w:rsidRDefault="001B038D">
            <w:pPr>
              <w:rPr>
                <w:sz w:val="24"/>
              </w:rPr>
            </w:pPr>
          </w:p>
        </w:tc>
      </w:tr>
      <w:tr w:rsidR="001B038D" w14:paraId="0CDCB885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3D17A73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65350D8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5511163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214CF2B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35C740D" w14:textId="77777777" w:rsidR="001B038D" w:rsidRDefault="001B038D">
            <w:pPr>
              <w:rPr>
                <w:sz w:val="24"/>
              </w:rPr>
            </w:pPr>
          </w:p>
        </w:tc>
      </w:tr>
      <w:tr w:rsidR="001B038D" w14:paraId="0B0A12C7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A9F76B9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29A57B9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62416BF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1895C41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DA4EC4E" w14:textId="77777777" w:rsidR="001B038D" w:rsidRDefault="001B038D">
            <w:pPr>
              <w:rPr>
                <w:sz w:val="24"/>
              </w:rPr>
            </w:pPr>
          </w:p>
        </w:tc>
      </w:tr>
      <w:tr w:rsidR="009E3458" w14:paraId="4ACC71E0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C7F223E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515A5C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5004559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154AC64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866620D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2F2B63B5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0398075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01D96D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6FF0B0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15702FA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21A1F31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36B9095B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E9CE67B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42BA5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EF3D4FB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B3E633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3704FF9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42D2A2CD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3A8B24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9CD8121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BDF8F5A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A8B4AA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CBBFC81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7AC2128C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C6652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AE1515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7C6B906E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4590C8F1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99E7D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186FD556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4E8FB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BB63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FB972C8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5529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E9FA8" w14:textId="77777777" w:rsidR="009E3458" w:rsidRDefault="009E3458">
            <w:pPr>
              <w:rPr>
                <w:sz w:val="24"/>
              </w:rPr>
            </w:pPr>
          </w:p>
        </w:tc>
      </w:tr>
    </w:tbl>
    <w:p w14:paraId="15580DE6" w14:textId="275A9DDF" w:rsidR="009E3458" w:rsidRDefault="001B038D">
      <w:pPr>
        <w:spacing w:line="360" w:lineRule="auto"/>
        <w:rPr>
          <w:sz w:val="24"/>
        </w:rPr>
      </w:pPr>
      <w:r w:rsidRPr="001B038D">
        <w:rPr>
          <w:rFonts w:hint="eastAsia"/>
          <w:sz w:val="24"/>
        </w:rPr>
        <w:t xml:space="preserve">　</w:t>
      </w:r>
      <w:r w:rsidR="00E31C15">
        <w:rPr>
          <w:rFonts w:hint="eastAsia"/>
          <w:sz w:val="24"/>
        </w:rPr>
        <w:t>５　添付書類　・大会要項</w:t>
      </w:r>
    </w:p>
    <w:p w14:paraId="34AA0D28" w14:textId="24359939" w:rsidR="00E31C15" w:rsidRDefault="00E31C1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６　提出期限　令和４年７月２８日（木）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B26A5A" w14:paraId="754918D0" w14:textId="77777777" w:rsidTr="000E45F6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E19F93C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757B53FA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17518E4A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2ECC7916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754E106A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4ED8A107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67A66062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74CC7D72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63F56331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57EB347A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26A5A" w14:paraId="241D2EC3" w14:textId="77777777" w:rsidTr="000E45F6">
        <w:trPr>
          <w:cantSplit/>
          <w:trHeight w:val="990"/>
        </w:trPr>
        <w:tc>
          <w:tcPr>
            <w:tcW w:w="486" w:type="dxa"/>
            <w:vMerge/>
          </w:tcPr>
          <w:p w14:paraId="1049E45E" w14:textId="77777777" w:rsidR="00B26A5A" w:rsidRDefault="00B26A5A" w:rsidP="000E45F6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7DCAA6E9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627244C2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4C4BA17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1A23E89D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6E9F83DB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8926AEE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</w:tr>
    </w:tbl>
    <w:p w14:paraId="0E97C3E3" w14:textId="77777777" w:rsidR="00B26A5A" w:rsidRDefault="00B26A5A" w:rsidP="00B26A5A">
      <w:pPr>
        <w:rPr>
          <w:sz w:val="24"/>
        </w:rPr>
      </w:pPr>
    </w:p>
    <w:p w14:paraId="6F429528" w14:textId="594CAEA6" w:rsidR="00B26A5A" w:rsidRDefault="003F5825" w:rsidP="00B26A5A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760627">
        <w:rPr>
          <w:rFonts w:hint="eastAsia"/>
          <w:sz w:val="24"/>
        </w:rPr>
        <w:t>令和</w:t>
      </w:r>
      <w:r w:rsidR="00B26A5A">
        <w:rPr>
          <w:rFonts w:hint="eastAsia"/>
          <w:sz w:val="24"/>
        </w:rPr>
        <w:t xml:space="preserve">    </w:t>
      </w:r>
      <w:r w:rsidR="00B26A5A">
        <w:rPr>
          <w:rFonts w:hint="eastAsia"/>
          <w:sz w:val="24"/>
        </w:rPr>
        <w:t>年　　　月　　　日</w:t>
      </w:r>
    </w:p>
    <w:p w14:paraId="68611A7D" w14:textId="77777777" w:rsidR="00B26A5A" w:rsidRDefault="00DF75F7" w:rsidP="00B26A5A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D3EC66" wp14:editId="5020C711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251585" cy="3543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4ABD" id="Rectangle 4" o:spid="_x0000_s1026" style="position:absolute;left:0;text-align:left;margin-left:236.25pt;margin-top:11.25pt;width:98.5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QHeAIAAPsEAAAOAAAAZHJzL2Uyb0RvYy54bWysVMGO2yAQvVfqPyDuWceJvZtYcVZRnFSV&#10;tu2q234AARyjYqBA4mxX/fcOOEmT7qWq6gMGZhjem3nD7P7QSrTn1gmtSpzeDDHiimom1LbEX7+s&#10;BxOMnCeKEakVL/Ezd/h+/vbNrDMFH+lGS8YtgiDKFZ0pceO9KZLE0Ya3xN1owxUYa21b4mFptwmz&#10;pIPorUxGw+Ft0mnLjNWUOwe7VW/E8xi/rjn1n+racY9kiQGbj6ON4yaMyXxGiq0lphH0CIP8A4qW&#10;CAWXnkNVxBO0s+JVqFZQq52u/Q3VbaLrWlAeOQCbdPgHm6eGGB65QHKcOafJ/b+w9OP+0SLBoHYY&#10;KdJCiT5D0ojaSo6ykJ7OuAK8nsyjDQSdedD0m0NKLxvw4gtrdddwwgBUGvyTqwNh4eAo2nQfNIPo&#10;ZOd1zNShtm0ICDlAh1iQ53NB+MEjCpvpKE/zSY4RBds4z8bjWLGEFKfTxjr/jusWhUmJLWCP0cn+&#10;wfmAhhQnl3CZ0mshZSy6VKgr8TQf5fGA01KwYIwk7XazlBbtSZBN/CI1oH/p1goP4pWiLfHk7ESK&#10;kI2VYvEWT4Ts54BEqhAcyAG246wXyct0OF1NVpNskI1uV4NsWFWDxXqZDW7X6V1ejavlskp/Bpxp&#10;VjSCMa4C1JNg0+zvBHFsnV5qZ8leUXKXzNfxe808uYYRswysTv/ILsogVL5X0EazZ1CB1X0HwosB&#10;k0bbHxh10H0ldt93xHKM5HsFSpqmWRbaNS6y/G4EC3tp2VxaiKIQqsQeo3669H2L74wV2wZuSmON&#10;lV6A+moRhRGU2aM6ahY6LDI4vgahhS/X0ev3mzX/BQAA//8DAFBLAwQUAAYACAAAACEA9PlP5t4A&#10;AAAJAQAADwAAAGRycy9kb3ducmV2LnhtbEyPwU7DMAyG70i8Q2QkbiylsG6UulNB7DqJgQTcstYk&#10;1RqnarK1vP2y0zhZlj/9/v5iNdlOHGnwrWOE+1kCgrh2Tcsa4fNjfbcE4YPiRnWOCeGPPKzK66tC&#10;5Y0b+Z2O26BFDGGfKwQTQp9L6WtDVvmZ64nj7dcNVoW4Dlo2gxpjuO1kmiSZtKrl+MGonl4N1fvt&#10;wSK89T+baq69rL6C+d67l3FtNhrx9maqnkEEmsIFhrN+VIcyOu3cgRsvOoTHRTqPKEJ6nhHIsqcM&#10;xA5hsXwAWRbyf4PyBAAA//8DAFBLAQItABQABgAIAAAAIQC2gziS/gAAAOEBAAATAAAAAAAAAAAA&#10;AAAAAAAAAABbQ29udGVudF9UeXBlc10ueG1sUEsBAi0AFAAGAAgAAAAhADj9If/WAAAAlAEAAAsA&#10;AAAAAAAAAAAAAAAALwEAAF9yZWxzLy5yZWxzUEsBAi0AFAAGAAgAAAAhAIvdxAd4AgAA+wQAAA4A&#10;AAAAAAAAAAAAAAAALgIAAGRycy9lMm9Eb2MueG1sUEsBAi0AFAAGAAgAAAAhAPT5T+beAAAACQEA&#10;AA8AAAAAAAAAAAAAAAAA0gQAAGRycy9kb3ducmV2LnhtbFBLBQYAAAAABAAEAPMAAADdBQAAAAA=&#10;" o:allowincell="f" filled="f"/>
            </w:pict>
          </mc:Fallback>
        </mc:AlternateContent>
      </w:r>
      <w:r w:rsidR="00B26A5A">
        <w:rPr>
          <w:rFonts w:hint="eastAsia"/>
          <w:sz w:val="24"/>
        </w:rPr>
        <w:t xml:space="preserve">　</w:t>
      </w:r>
      <w:r w:rsidR="00B26A5A">
        <w:rPr>
          <w:rFonts w:hint="eastAsia"/>
          <w:sz w:val="24"/>
          <w:lang w:eastAsia="zh-TW"/>
        </w:rPr>
        <w:t>ＮＰＯ法人塩尻市体育協会長　様</w:t>
      </w:r>
    </w:p>
    <w:p w14:paraId="70420A18" w14:textId="77777777" w:rsidR="00B26A5A" w:rsidRDefault="00B26A5A" w:rsidP="00B26A5A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加盟№　　　　</w:t>
      </w:r>
    </w:p>
    <w:p w14:paraId="308A2F02" w14:textId="77777777" w:rsidR="00B26A5A" w:rsidRDefault="00B26A5A" w:rsidP="00B26A5A">
      <w:pPr>
        <w:spacing w:beforeLines="50" w:before="180"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部</w:t>
      </w:r>
    </w:p>
    <w:p w14:paraId="403A35F8" w14:textId="77777777" w:rsidR="00B26A5A" w:rsidRDefault="00B26A5A" w:rsidP="00B26A5A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印</w:t>
      </w:r>
    </w:p>
    <w:p w14:paraId="1435478F" w14:textId="77777777" w:rsidR="00B26A5A" w:rsidRDefault="00B26A5A" w:rsidP="00B26A5A">
      <w:pPr>
        <w:rPr>
          <w:sz w:val="24"/>
          <w:lang w:eastAsia="zh-TW"/>
        </w:rPr>
      </w:pPr>
    </w:p>
    <w:p w14:paraId="5B06F1F8" w14:textId="77777777" w:rsidR="00B26A5A" w:rsidRDefault="00B26A5A" w:rsidP="00B26A5A">
      <w:pPr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　　　　　事　　業　　清　　算　　書</w:t>
      </w:r>
    </w:p>
    <w:p w14:paraId="347D99B3" w14:textId="77777777" w:rsidR="00B26A5A" w:rsidRDefault="00B26A5A" w:rsidP="00B26A5A">
      <w:pPr>
        <w:rPr>
          <w:sz w:val="28"/>
          <w:lang w:eastAsia="zh-TW"/>
        </w:rPr>
      </w:pPr>
    </w:p>
    <w:p w14:paraId="517E435D" w14:textId="77777777" w:rsidR="00B26A5A" w:rsidRDefault="00B26A5A" w:rsidP="00B26A5A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終了した次の事業につきまして報告します。</w:t>
      </w:r>
    </w:p>
    <w:p w14:paraId="73EB30BB" w14:textId="77777777" w:rsidR="00B26A5A" w:rsidRDefault="00B26A5A" w:rsidP="00B26A5A">
      <w:pPr>
        <w:rPr>
          <w:sz w:val="24"/>
        </w:rPr>
      </w:pPr>
    </w:p>
    <w:p w14:paraId="20B96FFE" w14:textId="77777777" w:rsidR="00B26A5A" w:rsidRDefault="00B26A5A" w:rsidP="00B26A5A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   </w:t>
      </w:r>
      <w:r>
        <w:rPr>
          <w:rFonts w:hint="eastAsia"/>
          <w:sz w:val="24"/>
          <w:u w:val="single"/>
        </w:rPr>
        <w:t>第</w:t>
      </w:r>
      <w:r w:rsidR="003F582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回塩尻市武道大会（</w:t>
      </w:r>
      <w:r>
        <w:rPr>
          <w:rFonts w:hint="eastAsia"/>
          <w:sz w:val="24"/>
          <w:u w:val="single"/>
          <w:lang w:eastAsia="zh-TW"/>
        </w:rPr>
        <w:t xml:space="preserve">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  </w:t>
      </w:r>
      <w:r w:rsidR="003F582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）競技</w:t>
      </w:r>
    </w:p>
    <w:p w14:paraId="050A3912" w14:textId="77777777" w:rsidR="00B26A5A" w:rsidRDefault="00B26A5A" w:rsidP="00B26A5A">
      <w:pPr>
        <w:rPr>
          <w:sz w:val="24"/>
          <w:lang w:eastAsia="zh-TW"/>
        </w:rPr>
      </w:pPr>
    </w:p>
    <w:p w14:paraId="743C1A30" w14:textId="77777777" w:rsidR="00B26A5A" w:rsidRDefault="00B26A5A" w:rsidP="00B26A5A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　開催日時</w:t>
      </w:r>
      <w:r>
        <w:rPr>
          <w:rFonts w:hint="eastAsia"/>
          <w:sz w:val="24"/>
          <w:u w:val="single"/>
          <w:lang w:eastAsia="zh-TW"/>
        </w:rPr>
        <w:t xml:space="preserve">         </w:t>
      </w:r>
      <w:r>
        <w:rPr>
          <w:rFonts w:hint="eastAsia"/>
          <w:sz w:val="24"/>
          <w:u w:val="single"/>
          <w:lang w:eastAsia="zh-TW"/>
        </w:rPr>
        <w:t>月</w:t>
      </w:r>
      <w:r>
        <w:rPr>
          <w:rFonts w:hint="eastAsia"/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日</w:t>
      </w:r>
      <w:r>
        <w:rPr>
          <w:rFonts w:hint="eastAsia"/>
          <w:sz w:val="24"/>
          <w:u w:val="single"/>
          <w:lang w:eastAsia="zh-TW"/>
        </w:rPr>
        <w:t xml:space="preserve">(     )        </w:t>
      </w:r>
      <w:r>
        <w:rPr>
          <w:rFonts w:hint="eastAsia"/>
          <w:sz w:val="24"/>
          <w:u w:val="single"/>
          <w:lang w:eastAsia="zh-TW"/>
        </w:rPr>
        <w:t>時</w:t>
      </w:r>
      <w:r>
        <w:rPr>
          <w:rFonts w:hint="eastAsia"/>
          <w:sz w:val="24"/>
          <w:u w:val="single"/>
          <w:lang w:eastAsia="zh-TW"/>
        </w:rPr>
        <w:t xml:space="preserve">              </w:t>
      </w:r>
    </w:p>
    <w:p w14:paraId="40C59B8C" w14:textId="77777777" w:rsidR="00B26A5A" w:rsidRDefault="00B26A5A" w:rsidP="00B26A5A">
      <w:pPr>
        <w:rPr>
          <w:sz w:val="24"/>
          <w:u w:val="single"/>
          <w:lang w:eastAsia="zh-TW"/>
        </w:rPr>
      </w:pPr>
    </w:p>
    <w:p w14:paraId="77ED2A4A" w14:textId="77777777" w:rsidR="00B26A5A" w:rsidRDefault="00B26A5A" w:rsidP="00B26A5A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607C5051" w14:textId="77777777" w:rsidR="00B26A5A" w:rsidRDefault="00B26A5A" w:rsidP="00B26A5A">
      <w:pPr>
        <w:rPr>
          <w:sz w:val="24"/>
          <w:u w:val="single"/>
        </w:rPr>
      </w:pPr>
    </w:p>
    <w:p w14:paraId="1C2221F3" w14:textId="77777777" w:rsidR="00B26A5A" w:rsidRDefault="00B26A5A" w:rsidP="00B26A5A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B26A5A" w14:paraId="2A8715E5" w14:textId="77777777" w:rsidTr="000E45F6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D17AE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25517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B26A5A" w14:paraId="7483A217" w14:textId="77777777" w:rsidTr="000E45F6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FB10F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84F23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CA0BE84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9AEC3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23C63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B26A5A" w14:paraId="24727B6B" w14:textId="77777777" w:rsidTr="000E45F6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E3D9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CF58F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7A2561F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072C139B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8D0E3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4E5488E4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6F5816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37120FC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60B269C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4D4F7F4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93917D7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318C4591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C14815A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B30A19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49747F5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AB06AE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D020525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19DC4511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D559F71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8D2B51B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67A747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2D2169F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0BAD078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31DC7070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2525CDE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CC17EC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628D35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73FD62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7069058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65A1FC4F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0D244D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DA6CE6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34851F5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87CDB0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8EA7547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322F4147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2594289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55A417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28E0E7A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ECE4A84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B0D8EE1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4B479AAD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9E81E14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8D6C49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2240170B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FC0BA18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FAFEDED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76CAAF5B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505C92D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A036D29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07F7F0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63843A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787FB91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79E52DD3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B6336A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DF3F0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6F80C681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3A4C2518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37E8A8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1109BF48" w14:textId="77777777" w:rsidTr="000E45F6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1BEBB7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EB34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9FB469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8D3EC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6CBEB" w14:textId="77777777" w:rsidR="00B26A5A" w:rsidRDefault="00B26A5A" w:rsidP="000E45F6">
            <w:pPr>
              <w:rPr>
                <w:sz w:val="24"/>
              </w:rPr>
            </w:pPr>
          </w:p>
        </w:tc>
      </w:tr>
    </w:tbl>
    <w:p w14:paraId="3DFBD684" w14:textId="77777777" w:rsidR="00B26A5A" w:rsidRDefault="00B26A5A" w:rsidP="00B26A5A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・大会結果表　　・領収書写</w:t>
      </w:r>
    </w:p>
    <w:p w14:paraId="016169FD" w14:textId="77777777" w:rsidR="003A4D30" w:rsidRDefault="003A4D30" w:rsidP="003A4D30">
      <w:pPr>
        <w:jc w:val="center"/>
        <w:rPr>
          <w:sz w:val="48"/>
        </w:rPr>
      </w:pPr>
    </w:p>
    <w:p w14:paraId="112BAED5" w14:textId="77777777" w:rsidR="003A4D30" w:rsidRDefault="003A4D30" w:rsidP="003A4D30">
      <w:pPr>
        <w:jc w:val="center"/>
        <w:rPr>
          <w:sz w:val="48"/>
        </w:rPr>
      </w:pPr>
      <w:r>
        <w:rPr>
          <w:rFonts w:hint="eastAsia"/>
          <w:sz w:val="48"/>
        </w:rPr>
        <w:t>武道大会使用物品等調</w:t>
      </w:r>
    </w:p>
    <w:p w14:paraId="53DEE364" w14:textId="77777777" w:rsidR="003A4D30" w:rsidRDefault="003A4D30" w:rsidP="003A4D30">
      <w:pPr>
        <w:jc w:val="center"/>
        <w:rPr>
          <w:sz w:val="24"/>
        </w:rPr>
      </w:pPr>
    </w:p>
    <w:p w14:paraId="28C659A5" w14:textId="77777777" w:rsidR="003A4D30" w:rsidRDefault="003A4D30" w:rsidP="003A4D30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競技部名　</w:t>
      </w:r>
      <w:r w:rsidR="0053455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5C69D6B9" w14:textId="77777777" w:rsidR="003A4D30" w:rsidRDefault="003A4D30" w:rsidP="003A4D30">
      <w:pPr>
        <w:ind w:firstLineChars="1600" w:firstLine="3840"/>
        <w:rPr>
          <w:sz w:val="24"/>
          <w:u w:val="single"/>
        </w:rPr>
      </w:pPr>
    </w:p>
    <w:tbl>
      <w:tblPr>
        <w:tblpPr w:leftFromText="142" w:rightFromText="142" w:vertAnchor="text" w:horzAnchor="margin" w:tblpX="99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8"/>
        <w:gridCol w:w="1842"/>
        <w:gridCol w:w="1701"/>
      </w:tblGrid>
      <w:tr w:rsidR="003A4D30" w14:paraId="2F09120D" w14:textId="77777777" w:rsidTr="003A4D30">
        <w:trPr>
          <w:trHeight w:val="84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17E" w14:textId="77777777" w:rsidR="003A4D30" w:rsidRDefault="003A4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　　　品　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4A41" w14:textId="77777777" w:rsidR="003A4D30" w:rsidRDefault="003A4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86A5" w14:textId="77777777" w:rsidR="003A4D30" w:rsidRDefault="003A4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3A4D30" w14:paraId="1F2294EE" w14:textId="77777777" w:rsidTr="003A4D30">
        <w:trPr>
          <w:trHeight w:val="993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9B6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E8E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3358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49BE15FD" w14:textId="77777777" w:rsidTr="003A4D30">
        <w:trPr>
          <w:trHeight w:val="112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3FC3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264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2CC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51E2DD90" w14:textId="77777777" w:rsidTr="003A4D30">
        <w:trPr>
          <w:trHeight w:val="1135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880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4F4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1628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1E764EAF" w14:textId="77777777" w:rsidTr="003A4D30">
        <w:trPr>
          <w:trHeight w:val="112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BFC6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5F8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6ED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7D70EAC2" w14:textId="77777777" w:rsidTr="003A4D30">
        <w:trPr>
          <w:trHeight w:val="97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5F9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365A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CD2" w14:textId="77777777" w:rsidR="003A4D30" w:rsidRDefault="003A4D30">
            <w:pPr>
              <w:jc w:val="center"/>
              <w:rPr>
                <w:sz w:val="24"/>
              </w:rPr>
            </w:pPr>
          </w:p>
        </w:tc>
      </w:tr>
    </w:tbl>
    <w:p w14:paraId="6FEB16B3" w14:textId="77777777" w:rsidR="003A4D30" w:rsidRDefault="003A4D30" w:rsidP="003A4D30">
      <w:pPr>
        <w:rPr>
          <w:sz w:val="48"/>
        </w:rPr>
      </w:pPr>
    </w:p>
    <w:p w14:paraId="28D2C58B" w14:textId="77777777" w:rsidR="003A4D30" w:rsidRDefault="003A4D30" w:rsidP="003A4D30">
      <w:pPr>
        <w:rPr>
          <w:sz w:val="48"/>
        </w:rPr>
      </w:pPr>
    </w:p>
    <w:p w14:paraId="38F12A5B" w14:textId="77777777" w:rsidR="003A4D30" w:rsidRDefault="003A4D30" w:rsidP="003A4D30">
      <w:pPr>
        <w:rPr>
          <w:sz w:val="48"/>
        </w:rPr>
      </w:pPr>
    </w:p>
    <w:p w14:paraId="16F2BC21" w14:textId="58A0A6E3" w:rsidR="003A4D30" w:rsidRDefault="0053455E" w:rsidP="003A4D30">
      <w:pPr>
        <w:jc w:val="center"/>
        <w:rPr>
          <w:sz w:val="48"/>
        </w:rPr>
      </w:pPr>
      <w:r>
        <w:rPr>
          <w:rFonts w:hint="eastAsia"/>
          <w:sz w:val="48"/>
        </w:rPr>
        <w:t xml:space="preserve">報告期限　</w:t>
      </w:r>
      <w:r w:rsidR="009E17D8">
        <w:rPr>
          <w:rFonts w:hint="eastAsia"/>
          <w:sz w:val="48"/>
        </w:rPr>
        <w:t>７</w:t>
      </w:r>
      <w:r w:rsidR="003A4D30">
        <w:rPr>
          <w:rFonts w:hint="eastAsia"/>
          <w:sz w:val="48"/>
        </w:rPr>
        <w:t>月</w:t>
      </w:r>
      <w:r w:rsidR="009E17D8">
        <w:rPr>
          <w:rFonts w:hint="eastAsia"/>
          <w:sz w:val="48"/>
        </w:rPr>
        <w:t>２８</w:t>
      </w:r>
      <w:r w:rsidR="003A4D30">
        <w:rPr>
          <w:rFonts w:hint="eastAsia"/>
          <w:sz w:val="48"/>
        </w:rPr>
        <w:t>日（</w:t>
      </w:r>
      <w:r w:rsidR="009E17D8">
        <w:rPr>
          <w:rFonts w:hint="eastAsia"/>
          <w:sz w:val="48"/>
        </w:rPr>
        <w:t>木</w:t>
      </w:r>
      <w:r w:rsidR="003A4D30">
        <w:rPr>
          <w:rFonts w:hint="eastAsia"/>
          <w:sz w:val="48"/>
        </w:rPr>
        <w:t>）</w:t>
      </w:r>
    </w:p>
    <w:p w14:paraId="7927F402" w14:textId="77777777" w:rsidR="003A4D30" w:rsidRPr="0053455E" w:rsidRDefault="003A4D30" w:rsidP="003A4D30">
      <w:pPr>
        <w:spacing w:line="360" w:lineRule="auto"/>
        <w:rPr>
          <w:sz w:val="24"/>
        </w:rPr>
      </w:pPr>
    </w:p>
    <w:p w14:paraId="0CC8EF82" w14:textId="77777777" w:rsidR="003A4D30" w:rsidRPr="003A4D30" w:rsidRDefault="003A4D30" w:rsidP="003A4D30">
      <w:pPr>
        <w:rPr>
          <w:sz w:val="48"/>
        </w:rPr>
      </w:pPr>
    </w:p>
    <w:sectPr w:rsidR="003A4D30" w:rsidRPr="003A4D30" w:rsidSect="00E31C15">
      <w:footerReference w:type="default" r:id="rId7"/>
      <w:pgSz w:w="11906" w:h="16838" w:code="9"/>
      <w:pgMar w:top="90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700" w14:textId="77777777" w:rsidR="00D30834" w:rsidRDefault="00D30834">
      <w:r>
        <w:separator/>
      </w:r>
    </w:p>
  </w:endnote>
  <w:endnote w:type="continuationSeparator" w:id="0">
    <w:p w14:paraId="340A9775" w14:textId="77777777" w:rsidR="00D30834" w:rsidRDefault="00D3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AAF" w14:textId="77777777" w:rsidR="003F5825" w:rsidRDefault="003F5825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4041" w14:textId="77777777" w:rsidR="00D30834" w:rsidRDefault="00D30834">
      <w:r>
        <w:separator/>
      </w:r>
    </w:p>
  </w:footnote>
  <w:footnote w:type="continuationSeparator" w:id="0">
    <w:p w14:paraId="558F1E43" w14:textId="77777777" w:rsidR="00D30834" w:rsidRDefault="00D3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6"/>
    <w:rsid w:val="000E45F6"/>
    <w:rsid w:val="001B038D"/>
    <w:rsid w:val="003A4D30"/>
    <w:rsid w:val="003F5825"/>
    <w:rsid w:val="0053455E"/>
    <w:rsid w:val="00553255"/>
    <w:rsid w:val="006847F6"/>
    <w:rsid w:val="006F1265"/>
    <w:rsid w:val="00760627"/>
    <w:rsid w:val="007E7918"/>
    <w:rsid w:val="007F6B25"/>
    <w:rsid w:val="00870A8F"/>
    <w:rsid w:val="00992A48"/>
    <w:rsid w:val="009B4759"/>
    <w:rsid w:val="009E17D8"/>
    <w:rsid w:val="009E3458"/>
    <w:rsid w:val="00B26A5A"/>
    <w:rsid w:val="00BB6B36"/>
    <w:rsid w:val="00D30834"/>
    <w:rsid w:val="00DF75F7"/>
    <w:rsid w:val="00E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18902"/>
  <w15:chartTrackingRefBased/>
  <w15:docId w15:val="{41310D28-2D89-4F05-8DDB-E6BC7EE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B038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B03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5</cp:revision>
  <cp:lastPrinted>2018-08-22T02:57:00Z</cp:lastPrinted>
  <dcterms:created xsi:type="dcterms:W3CDTF">2019-02-16T03:17:00Z</dcterms:created>
  <dcterms:modified xsi:type="dcterms:W3CDTF">2022-02-26T07:28:00Z</dcterms:modified>
</cp:coreProperties>
</file>